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74C7D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19250" cy="1971675"/>
            <wp:effectExtent l="0" t="0" r="0" b="9525"/>
            <wp:docPr id="1" name="Obraz 1" descr="C:\Users\Archeo\Desktop\Siedlęcin\WKS_logo-24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eo\Desktop\Siedlęcin\WKS_logo-246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409D9">
      <w:pPr>
        <w:shd w:val="clear" w:color="auto" w:fill="FFFFFF"/>
        <w:spacing w:line="408" w:lineRule="exac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DEKLARACJA CZŁONKOWSKA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Przystąpienia do </w:t>
      </w:r>
      <w:r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Stowarzyszenia „Wieża Książęca w Siedlęcinie”</w:t>
      </w: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br/>
        <w:t>z siedzibą w Siedlęcinie przy ul. Długiej 21</w:t>
      </w:r>
    </w:p>
    <w:p w:rsidR="00000000" w:rsidRDefault="008409D9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8409D9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8409D9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8409D9">
      <w:pPr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Ja, …………………………………………………………………………………</w:t>
      </w:r>
    </w:p>
    <w:p w:rsidR="00000000" w:rsidRDefault="00840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(imię i nazwisko)</w:t>
      </w:r>
    </w:p>
    <w:p w:rsidR="00000000" w:rsidRDefault="008409D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8409D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zamieszkała(y) ……..…………………………………………………………….</w:t>
      </w:r>
    </w:p>
    <w:p w:rsidR="00000000" w:rsidRDefault="008409D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8409D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urodzona(y) dnia …</w:t>
      </w:r>
      <w:r>
        <w:rPr>
          <w:rFonts w:ascii="Times New Roman" w:hAnsi="Times New Roman" w:cs="Times New Roman"/>
          <w:sz w:val="28"/>
          <w:szCs w:val="28"/>
        </w:rPr>
        <w:t>………………………….. w ……………………………….</w:t>
      </w:r>
    </w:p>
    <w:p w:rsidR="00000000" w:rsidRDefault="008409D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8409D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legitymująca(y) się dowodem osobistym nr ……………………………………</w:t>
      </w:r>
    </w:p>
    <w:p w:rsidR="00000000" w:rsidRDefault="008409D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8409D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PESEL ……………………………………………………………………</w:t>
      </w:r>
    </w:p>
    <w:p w:rsidR="00574C7D" w:rsidRDefault="00574C7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74C7D" w:rsidRDefault="00574C7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……………………………………………………………………………</w:t>
      </w:r>
    </w:p>
    <w:p w:rsidR="00000000" w:rsidRDefault="008409D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8409D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deklaruję chęć przystąpienia do Stowarzyszenia „Wieża Książęca w Siedlęcinie” w charakterze członka zwyczajnego.</w:t>
      </w:r>
    </w:p>
    <w:p w:rsidR="00000000" w:rsidRDefault="008409D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8409D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8409D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8409D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00000" w:rsidRDefault="008409D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574C7D" w:rsidRDefault="00574C7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(miejscowość i data)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(podpis)</w:t>
      </w:r>
    </w:p>
    <w:p w:rsidR="008409D9" w:rsidRDefault="008409D9">
      <w:pPr>
        <w:jc w:val="left"/>
      </w:pPr>
      <w:r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(własnoręczny podpis)</w:t>
      </w:r>
    </w:p>
    <w:sectPr w:rsidR="0084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7D"/>
    <w:rsid w:val="00574C7D"/>
    <w:rsid w:val="008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A71F354-4745-4F6E-B838-5FE77CB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Uniowska</dc:creator>
  <cp:keywords/>
  <cp:lastModifiedBy>Archeo</cp:lastModifiedBy>
  <cp:revision>2</cp:revision>
  <cp:lastPrinted>1601-01-01T00:00:00Z</cp:lastPrinted>
  <dcterms:created xsi:type="dcterms:W3CDTF">2016-02-13T16:31:00Z</dcterms:created>
  <dcterms:modified xsi:type="dcterms:W3CDTF">2016-02-13T16:31:00Z</dcterms:modified>
</cp:coreProperties>
</file>